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55F" w:rsidRPr="006A5613" w:rsidRDefault="009814E4" w:rsidP="006A561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A5613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9814E4" w:rsidRPr="006A5613" w:rsidRDefault="001C082D" w:rsidP="006A561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практикума</w:t>
      </w:r>
      <w:r w:rsidR="009814E4" w:rsidRPr="006A5613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Решение дополнительных задач по алгебре и геометрии</w:t>
      </w:r>
      <w:r w:rsidR="009814E4" w:rsidRPr="006A5613">
        <w:rPr>
          <w:rFonts w:ascii="Times New Roman" w:hAnsi="Times New Roman" w:cs="Times New Roman"/>
          <w:b/>
          <w:sz w:val="24"/>
          <w:szCs w:val="24"/>
        </w:rPr>
        <w:t>»</w:t>
      </w:r>
    </w:p>
    <w:p w:rsidR="009814E4" w:rsidRPr="006A5613" w:rsidRDefault="009814E4" w:rsidP="006A56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="00B83764">
        <w:rPr>
          <w:rFonts w:ascii="Times New Roman" w:hAnsi="Times New Roman" w:cs="Times New Roman"/>
          <w:iCs/>
          <w:sz w:val="24"/>
          <w:szCs w:val="24"/>
          <w:lang w:eastAsia="ru-RU"/>
        </w:rPr>
        <w:t>среднее</w:t>
      </w:r>
      <w:r w:rsidRPr="006A5613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общее образование</w:t>
      </w:r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814E4" w:rsidRPr="006A5613" w:rsidRDefault="009814E4" w:rsidP="006A561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реализации рабочей программы - </w:t>
      </w:r>
      <w:r w:rsidR="0066117C" w:rsidRPr="006A561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9814E4" w:rsidRDefault="009814E4" w:rsidP="001C082D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 w:rsidR="0066117C" w:rsidRPr="006A5613">
        <w:rPr>
          <w:rFonts w:ascii="Times New Roman" w:hAnsi="Times New Roman" w:cs="Times New Roman"/>
          <w:sz w:val="24"/>
          <w:szCs w:val="24"/>
          <w:lang w:eastAsia="ru-RU"/>
        </w:rPr>
        <w:t>математике</w:t>
      </w:r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составлена на основе Основной образовательной программы </w:t>
      </w:r>
      <w:r w:rsidR="00B83764">
        <w:rPr>
          <w:rFonts w:ascii="Times New Roman" w:hAnsi="Times New Roman" w:cs="Times New Roman"/>
          <w:sz w:val="24"/>
          <w:szCs w:val="24"/>
          <w:lang w:eastAsia="ru-RU"/>
        </w:rPr>
        <w:t>среднего</w:t>
      </w:r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 общего образования МБОУ «Многопрофильный лицей №185» Советского район</w:t>
      </w:r>
      <w:r w:rsidR="00B83764">
        <w:rPr>
          <w:rFonts w:ascii="Times New Roman" w:hAnsi="Times New Roman" w:cs="Times New Roman"/>
          <w:sz w:val="24"/>
          <w:szCs w:val="24"/>
          <w:lang w:eastAsia="ru-RU"/>
        </w:rPr>
        <w:t xml:space="preserve">а г. Казани, на </w:t>
      </w:r>
      <w:proofErr w:type="gramStart"/>
      <w:r w:rsidR="00B83764">
        <w:rPr>
          <w:rFonts w:ascii="Times New Roman" w:hAnsi="Times New Roman" w:cs="Times New Roman"/>
          <w:sz w:val="24"/>
          <w:szCs w:val="24"/>
          <w:lang w:eastAsia="ru-RU"/>
        </w:rPr>
        <w:t>основе  сборник</w:t>
      </w:r>
      <w:r w:rsidR="001C082D">
        <w:rPr>
          <w:rFonts w:ascii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 рабочих программ для общеобразовательных учреждений </w:t>
      </w:r>
      <w:r w:rsidR="001C082D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1C082D" w:rsidRPr="001C082D">
        <w:rPr>
          <w:rFonts w:ascii="Times New Roman" w:hAnsi="Times New Roman" w:cs="Times New Roman"/>
          <w:sz w:val="24"/>
          <w:szCs w:val="24"/>
          <w:lang w:eastAsia="ru-RU"/>
        </w:rPr>
        <w:t>Примерные программы  по учебным предметам. Математика.10-11</w:t>
      </w:r>
      <w:r w:rsidR="001C082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C082D" w:rsidRPr="001C082D">
        <w:rPr>
          <w:rFonts w:ascii="Times New Roman" w:hAnsi="Times New Roman" w:cs="Times New Roman"/>
          <w:sz w:val="24"/>
          <w:szCs w:val="24"/>
          <w:lang w:eastAsia="ru-RU"/>
        </w:rPr>
        <w:t>классы»</w:t>
      </w:r>
      <w:r w:rsidR="001C082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1C082D" w:rsidRPr="001C082D">
        <w:rPr>
          <w:rFonts w:ascii="Times New Roman" w:hAnsi="Times New Roman" w:cs="Times New Roman"/>
          <w:sz w:val="24"/>
          <w:szCs w:val="24"/>
          <w:lang w:eastAsia="ru-RU"/>
        </w:rPr>
        <w:t xml:space="preserve">В.Ф. Бутузов, Л.С. </w:t>
      </w:r>
      <w:proofErr w:type="spellStart"/>
      <w:r w:rsidR="001C082D" w:rsidRPr="001C082D">
        <w:rPr>
          <w:rFonts w:ascii="Times New Roman" w:hAnsi="Times New Roman" w:cs="Times New Roman"/>
          <w:sz w:val="24"/>
          <w:szCs w:val="24"/>
          <w:lang w:eastAsia="ru-RU"/>
        </w:rPr>
        <w:t>Атанасян</w:t>
      </w:r>
      <w:proofErr w:type="spellEnd"/>
      <w:r w:rsidR="001C082D" w:rsidRPr="001C082D">
        <w:rPr>
          <w:rFonts w:ascii="Times New Roman" w:hAnsi="Times New Roman" w:cs="Times New Roman"/>
          <w:sz w:val="24"/>
          <w:szCs w:val="24"/>
          <w:lang w:eastAsia="ru-RU"/>
        </w:rPr>
        <w:t>. Геометрия. 10- 11</w:t>
      </w:r>
      <w:proofErr w:type="gramStart"/>
      <w:r w:rsidR="001C082D" w:rsidRPr="001C082D">
        <w:rPr>
          <w:rFonts w:ascii="Times New Roman" w:hAnsi="Times New Roman" w:cs="Times New Roman"/>
          <w:sz w:val="24"/>
          <w:szCs w:val="24"/>
          <w:lang w:eastAsia="ru-RU"/>
        </w:rPr>
        <w:t>классы:.</w:t>
      </w:r>
      <w:proofErr w:type="gramEnd"/>
      <w:r w:rsidR="001C082D" w:rsidRPr="001C082D">
        <w:rPr>
          <w:rFonts w:ascii="Times New Roman" w:hAnsi="Times New Roman" w:cs="Times New Roman"/>
          <w:sz w:val="24"/>
          <w:szCs w:val="24"/>
          <w:lang w:eastAsia="ru-RU"/>
        </w:rPr>
        <w:t>- М.: Просвещение, 2019.</w:t>
      </w:r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и соответствует требованиями Федерального государственного образовательного стандарта </w:t>
      </w:r>
      <w:r w:rsidR="00B83764">
        <w:rPr>
          <w:rFonts w:ascii="Times New Roman" w:hAnsi="Times New Roman" w:cs="Times New Roman"/>
          <w:sz w:val="24"/>
          <w:szCs w:val="24"/>
          <w:lang w:eastAsia="ru-RU"/>
        </w:rPr>
        <w:t>среднего</w:t>
      </w:r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 общего образования  (ФГОС </w:t>
      </w:r>
      <w:r w:rsidR="00B83764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6A5613">
        <w:rPr>
          <w:rFonts w:ascii="Times New Roman" w:hAnsi="Times New Roman" w:cs="Times New Roman"/>
          <w:sz w:val="24"/>
          <w:szCs w:val="24"/>
          <w:lang w:eastAsia="ru-RU"/>
        </w:rPr>
        <w:t>ОО).</w:t>
      </w:r>
    </w:p>
    <w:p w:rsidR="00B83764" w:rsidRPr="00B83764" w:rsidRDefault="009814E4" w:rsidP="001C082D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  <w:lang w:val="tt-RU"/>
        </w:rPr>
      </w:pPr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</w:p>
    <w:p w:rsidR="00B83764" w:rsidRPr="00B83764" w:rsidRDefault="00B83764" w:rsidP="006A5613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</w:p>
    <w:p w:rsidR="009814E4" w:rsidRPr="006A5613" w:rsidRDefault="009814E4" w:rsidP="006A5613">
      <w:pPr>
        <w:suppressAutoHyphens/>
        <w:spacing w:line="36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A5613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="006347B0" w:rsidRPr="006A5613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6347B0" w:rsidRPr="006A5613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6A5613">
        <w:rPr>
          <w:rFonts w:ascii="Times New Roman" w:hAnsi="Times New Roman" w:cs="Times New Roman"/>
          <w:sz w:val="24"/>
          <w:szCs w:val="24"/>
          <w:lang w:eastAsia="zh-CN"/>
        </w:rPr>
        <w:t xml:space="preserve">на изучение </w:t>
      </w:r>
      <w:r w:rsidR="001C082D">
        <w:rPr>
          <w:rFonts w:ascii="Times New Roman" w:hAnsi="Times New Roman" w:cs="Times New Roman"/>
          <w:sz w:val="24"/>
          <w:szCs w:val="24"/>
          <w:lang w:eastAsia="zh-CN"/>
        </w:rPr>
        <w:t>практикума «Решение дополнительных задач по алгебре и геометрии»</w:t>
      </w:r>
      <w:r w:rsidRPr="006A5613">
        <w:rPr>
          <w:rFonts w:ascii="Times New Roman" w:hAnsi="Times New Roman" w:cs="Times New Roman"/>
          <w:sz w:val="24"/>
          <w:szCs w:val="24"/>
          <w:lang w:eastAsia="zh-CN"/>
        </w:rPr>
        <w:t xml:space="preserve">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595"/>
        <w:gridCol w:w="4649"/>
      </w:tblGrid>
      <w:tr w:rsidR="009814E4" w:rsidRPr="006A5613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A5613" w:rsidRDefault="009814E4" w:rsidP="006A561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561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A5613" w:rsidRDefault="009814E4" w:rsidP="006A561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561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A5613" w:rsidRDefault="009814E4" w:rsidP="006A561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561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9814E4" w:rsidRPr="006A5613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A5613" w:rsidRDefault="00B83764" w:rsidP="006A561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A5613" w:rsidRDefault="001C082D" w:rsidP="006A561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A5613" w:rsidRDefault="001C082D" w:rsidP="006A561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9814E4" w:rsidRPr="006A5613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A5613" w:rsidRDefault="00B83764" w:rsidP="006A561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A5613" w:rsidRDefault="001C082D" w:rsidP="00B8376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68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A5613" w:rsidRDefault="001C082D" w:rsidP="006A561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9814E4" w:rsidRPr="006A5613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A5613" w:rsidRDefault="009814E4" w:rsidP="006A561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561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A5613" w:rsidRDefault="001C082D" w:rsidP="006A561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103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6A5613" w:rsidRDefault="009814E4" w:rsidP="006A561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814E4" w:rsidRPr="006A5613" w:rsidRDefault="009814E4" w:rsidP="006A5613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9814E4" w:rsidRPr="006A5613" w:rsidRDefault="009814E4" w:rsidP="006A56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814E4" w:rsidRPr="006A5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B64D1"/>
    <w:multiLevelType w:val="hybridMultilevel"/>
    <w:tmpl w:val="F2821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081538D"/>
    <w:multiLevelType w:val="hybridMultilevel"/>
    <w:tmpl w:val="0A4A1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F1357"/>
    <w:multiLevelType w:val="hybridMultilevel"/>
    <w:tmpl w:val="3F9CA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1874F7"/>
    <w:multiLevelType w:val="hybridMultilevel"/>
    <w:tmpl w:val="4E6865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4E4"/>
    <w:rsid w:val="001C082D"/>
    <w:rsid w:val="0025060F"/>
    <w:rsid w:val="00255FFF"/>
    <w:rsid w:val="00533459"/>
    <w:rsid w:val="006347B0"/>
    <w:rsid w:val="0066117C"/>
    <w:rsid w:val="006A5613"/>
    <w:rsid w:val="009814E4"/>
    <w:rsid w:val="00B16213"/>
    <w:rsid w:val="00B83764"/>
    <w:rsid w:val="00CC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8405F3-818C-4394-8730-4B55BA18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9814E4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qFormat/>
    <w:rsid w:val="009814E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 Ильдаровна</dc:creator>
  <cp:lastModifiedBy>185</cp:lastModifiedBy>
  <cp:revision>2</cp:revision>
  <dcterms:created xsi:type="dcterms:W3CDTF">2021-10-20T13:45:00Z</dcterms:created>
  <dcterms:modified xsi:type="dcterms:W3CDTF">2021-10-20T13:45:00Z</dcterms:modified>
</cp:coreProperties>
</file>